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048" w:rsidRPr="00C40048" w:rsidRDefault="00C40048" w:rsidP="00C40048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Программа</w:t>
      </w:r>
    </w:p>
    <w:p w:rsidR="00C40048" w:rsidRPr="00C40048" w:rsidRDefault="00D3745B" w:rsidP="00C40048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С</w:t>
      </w:r>
      <w:r w:rsidR="00C40048"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удейского</w:t>
      </w: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, технического</w:t>
      </w:r>
      <w:r w:rsidR="00C40048"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семинара </w:t>
      </w:r>
    </w:p>
    <w:p w:rsidR="00C40048" w:rsidRPr="00C40048" w:rsidRDefault="00C40048" w:rsidP="00C40048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Федерации </w:t>
      </w:r>
      <w:r w:rsidR="00D3745B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традиционного и спортивного</w:t>
      </w: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каратэ России</w:t>
      </w:r>
    </w:p>
    <w:p w:rsidR="00C40048" w:rsidRPr="00C40048" w:rsidRDefault="00D3745B" w:rsidP="00C40048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19 мая 2023</w:t>
      </w:r>
      <w:r w:rsidR="00CD6260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г.</w:t>
      </w:r>
      <w:r w:rsidR="002F541D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846A5E" w:rsidRPr="00C40048" w:rsidRDefault="00846A5E" w:rsidP="00846A5E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Программа</w:t>
      </w:r>
    </w:p>
    <w:p w:rsidR="00846A5E" w:rsidRPr="00C40048" w:rsidRDefault="00846A5E" w:rsidP="00846A5E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Судейского семинара </w:t>
      </w: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для секретарей</w:t>
      </w:r>
    </w:p>
    <w:p w:rsidR="00846A5E" w:rsidRPr="00C40048" w:rsidRDefault="00846A5E" w:rsidP="00846A5E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Федерации </w:t>
      </w: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традиционного и спортивного</w:t>
      </w: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каратэ России</w:t>
      </w:r>
    </w:p>
    <w:p w:rsidR="00846A5E" w:rsidRPr="00C40048" w:rsidRDefault="00846A5E" w:rsidP="00846A5E">
      <w:pPr>
        <w:pStyle w:val="11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19 мая 2023 г. </w:t>
      </w:r>
    </w:p>
    <w:p w:rsidR="00846A5E" w:rsidRDefault="00846A5E" w:rsidP="00846A5E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Адрес: Конференц зал, 2 этаж, гостиница «Спутник», пр. Мориса Тереза 36</w:t>
      </w:r>
    </w:p>
    <w:p w:rsidR="00846A5E" w:rsidRPr="003805CC" w:rsidRDefault="00846A5E" w:rsidP="00846A5E">
      <w:pPr>
        <w:pStyle w:val="11"/>
        <w:ind w:left="0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часть теоретическая 11.00-14.00 </w:t>
      </w: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Судейск</w:t>
      </w: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ий</w:t>
      </w: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семинар </w:t>
      </w:r>
    </w:p>
    <w:p w:rsidR="00846A5E" w:rsidRDefault="00846A5E" w:rsidP="00846A5E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Обед 14.00-15.00</w:t>
      </w:r>
    </w:p>
    <w:p w:rsidR="00846A5E" w:rsidRPr="0002753C" w:rsidRDefault="00846A5E" w:rsidP="00846A5E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часть практическая 16.00-18.00 судейский практический семинар для секретарей</w:t>
      </w:r>
    </w:p>
    <w:p w:rsidR="00846A5E" w:rsidRPr="0024771C" w:rsidRDefault="00846A5E" w:rsidP="00846A5E">
      <w:pPr>
        <w:ind w:firstLine="708"/>
        <w:jc w:val="center"/>
        <w:rPr>
          <w:rFonts w:cs="Times New Roman"/>
          <w:b/>
          <w:bCs/>
        </w:rPr>
      </w:pPr>
      <w:r>
        <w:rPr>
          <w:sz w:val="28"/>
          <w:szCs w:val="28"/>
        </w:rPr>
        <w:t>Конференц зал</w:t>
      </w:r>
    </w:p>
    <w:p w:rsidR="00846A5E" w:rsidRDefault="00846A5E" w:rsidP="00846A5E">
      <w:pPr>
        <w:pStyle w:val="11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Ведущие спикеры:</w:t>
      </w:r>
    </w:p>
    <w:p w:rsidR="00846A5E" w:rsidRPr="00846A5E" w:rsidRDefault="00846A5E" w:rsidP="00846A5E">
      <w:pPr>
        <w:pStyle w:val="11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46A5E">
        <w:rPr>
          <w:rFonts w:ascii="Times New Roman" w:hAnsi="Times New Roman"/>
          <w:b/>
          <w:bCs/>
          <w:sz w:val="24"/>
          <w:szCs w:val="24"/>
          <w:lang w:val="ru-RU"/>
        </w:rPr>
        <w:t>Ершова Алёна Вадимовна</w:t>
      </w:r>
    </w:p>
    <w:p w:rsidR="009011A6" w:rsidRPr="00846A5E" w:rsidRDefault="00846A5E" w:rsidP="00846A5E">
      <w:pPr>
        <w:pStyle w:val="11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46A5E">
        <w:rPr>
          <w:rFonts w:ascii="Times New Roman" w:hAnsi="Times New Roman"/>
          <w:b/>
          <w:bCs/>
          <w:sz w:val="24"/>
          <w:szCs w:val="24"/>
          <w:lang w:val="ru-RU"/>
        </w:rPr>
        <w:t>Кулигин Николай Николаевич</w:t>
      </w:r>
    </w:p>
    <w:sectPr w:rsidR="009011A6" w:rsidRPr="00846A5E" w:rsidSect="00F43340">
      <w:pgSz w:w="11906" w:h="16838"/>
      <w:pgMar w:top="709" w:right="566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B6DC1"/>
    <w:multiLevelType w:val="hybridMultilevel"/>
    <w:tmpl w:val="C6E2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6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6F"/>
    <w:rsid w:val="0001290D"/>
    <w:rsid w:val="000A6273"/>
    <w:rsid w:val="000B7AAA"/>
    <w:rsid w:val="000C30F8"/>
    <w:rsid w:val="000C6EC0"/>
    <w:rsid w:val="000D0B57"/>
    <w:rsid w:val="000E0101"/>
    <w:rsid w:val="000E1DEA"/>
    <w:rsid w:val="000F678F"/>
    <w:rsid w:val="00124B66"/>
    <w:rsid w:val="001708AA"/>
    <w:rsid w:val="00174BE4"/>
    <w:rsid w:val="001B7F95"/>
    <w:rsid w:val="00200E82"/>
    <w:rsid w:val="00242676"/>
    <w:rsid w:val="0024771C"/>
    <w:rsid w:val="002508E1"/>
    <w:rsid w:val="002D4379"/>
    <w:rsid w:val="002D5DD0"/>
    <w:rsid w:val="002F541D"/>
    <w:rsid w:val="003369EE"/>
    <w:rsid w:val="00340E03"/>
    <w:rsid w:val="00342DCF"/>
    <w:rsid w:val="003805CC"/>
    <w:rsid w:val="00380B04"/>
    <w:rsid w:val="00396631"/>
    <w:rsid w:val="00396A50"/>
    <w:rsid w:val="003A05AF"/>
    <w:rsid w:val="003C6F1E"/>
    <w:rsid w:val="00406C19"/>
    <w:rsid w:val="0043072E"/>
    <w:rsid w:val="00482B34"/>
    <w:rsid w:val="004C0F6F"/>
    <w:rsid w:val="004F0CEA"/>
    <w:rsid w:val="0056752B"/>
    <w:rsid w:val="005815F4"/>
    <w:rsid w:val="005926D0"/>
    <w:rsid w:val="005E1CE1"/>
    <w:rsid w:val="006060E9"/>
    <w:rsid w:val="0062114F"/>
    <w:rsid w:val="0062340C"/>
    <w:rsid w:val="00624C8A"/>
    <w:rsid w:val="00650637"/>
    <w:rsid w:val="00694E82"/>
    <w:rsid w:val="006A271A"/>
    <w:rsid w:val="007106E9"/>
    <w:rsid w:val="00714F92"/>
    <w:rsid w:val="007361D5"/>
    <w:rsid w:val="00751978"/>
    <w:rsid w:val="00755607"/>
    <w:rsid w:val="007640B3"/>
    <w:rsid w:val="0076606F"/>
    <w:rsid w:val="00770ED7"/>
    <w:rsid w:val="00791A0B"/>
    <w:rsid w:val="007D177B"/>
    <w:rsid w:val="00831A05"/>
    <w:rsid w:val="00846A5E"/>
    <w:rsid w:val="008A206F"/>
    <w:rsid w:val="008C6C61"/>
    <w:rsid w:val="008D2669"/>
    <w:rsid w:val="00900844"/>
    <w:rsid w:val="009011A6"/>
    <w:rsid w:val="0090487B"/>
    <w:rsid w:val="00912010"/>
    <w:rsid w:val="009219BE"/>
    <w:rsid w:val="00952B49"/>
    <w:rsid w:val="0095672A"/>
    <w:rsid w:val="00971D0E"/>
    <w:rsid w:val="009C60CA"/>
    <w:rsid w:val="009E6005"/>
    <w:rsid w:val="00A407BF"/>
    <w:rsid w:val="00A4351C"/>
    <w:rsid w:val="00A87662"/>
    <w:rsid w:val="00A92FE8"/>
    <w:rsid w:val="00AB39B5"/>
    <w:rsid w:val="00AB4518"/>
    <w:rsid w:val="00AC49D9"/>
    <w:rsid w:val="00B34E4C"/>
    <w:rsid w:val="00B400B9"/>
    <w:rsid w:val="00B717E9"/>
    <w:rsid w:val="00B82FF5"/>
    <w:rsid w:val="00BA6DC9"/>
    <w:rsid w:val="00BC0FE4"/>
    <w:rsid w:val="00BE7740"/>
    <w:rsid w:val="00C0558C"/>
    <w:rsid w:val="00C36E2E"/>
    <w:rsid w:val="00C40048"/>
    <w:rsid w:val="00C75580"/>
    <w:rsid w:val="00C8036F"/>
    <w:rsid w:val="00C931B7"/>
    <w:rsid w:val="00C95E50"/>
    <w:rsid w:val="00CA416E"/>
    <w:rsid w:val="00CA66FD"/>
    <w:rsid w:val="00CD6260"/>
    <w:rsid w:val="00CF399C"/>
    <w:rsid w:val="00CF4149"/>
    <w:rsid w:val="00D3745B"/>
    <w:rsid w:val="00D604A3"/>
    <w:rsid w:val="00D76CFA"/>
    <w:rsid w:val="00DC16E2"/>
    <w:rsid w:val="00DC511D"/>
    <w:rsid w:val="00DD5AF5"/>
    <w:rsid w:val="00E0134B"/>
    <w:rsid w:val="00E375CE"/>
    <w:rsid w:val="00E42CCF"/>
    <w:rsid w:val="00E50F17"/>
    <w:rsid w:val="00E52A68"/>
    <w:rsid w:val="00E5766C"/>
    <w:rsid w:val="00E645F1"/>
    <w:rsid w:val="00E64F09"/>
    <w:rsid w:val="00EA732A"/>
    <w:rsid w:val="00F43340"/>
    <w:rsid w:val="00F9369C"/>
    <w:rsid w:val="00FA364B"/>
    <w:rsid w:val="00FA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1562"/>
  <w15:docId w15:val="{5A6B7492-8340-4B77-81CC-75D93FE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06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369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606F"/>
    <w:pPr>
      <w:suppressLineNumbers/>
    </w:pPr>
  </w:style>
  <w:style w:type="paragraph" w:customStyle="1" w:styleId="11">
    <w:name w:val="Абзац списка1"/>
    <w:basedOn w:val="a"/>
    <w:rsid w:val="0076606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7D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 Begunov Berkut</cp:lastModifiedBy>
  <cp:revision>3</cp:revision>
  <dcterms:created xsi:type="dcterms:W3CDTF">2023-04-17T22:55:00Z</dcterms:created>
  <dcterms:modified xsi:type="dcterms:W3CDTF">2023-04-17T22:56:00Z</dcterms:modified>
</cp:coreProperties>
</file>